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6" w:rsidRPr="00FA0462" w:rsidRDefault="00A279B6" w:rsidP="00A27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9E6" w:rsidRDefault="00A279B6" w:rsidP="00B3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SimSun" w:hAnsi="Times New Roman"/>
          <w:sz w:val="28"/>
          <w:szCs w:val="28"/>
        </w:rPr>
        <w:t>Подача документов при предоставлении государственной</w:t>
      </w:r>
      <w:r w:rsidR="00B309E6">
        <w:rPr>
          <w:rFonts w:ascii="Times New Roman" w:eastAsia="SimSun" w:hAnsi="Times New Roman"/>
          <w:sz w:val="28"/>
          <w:szCs w:val="28"/>
        </w:rPr>
        <w:t xml:space="preserve"> или</w:t>
      </w:r>
      <w:r w:rsidRPr="00FA0462">
        <w:rPr>
          <w:rFonts w:ascii="Times New Roman" w:eastAsia="SimSun" w:hAnsi="Times New Roman"/>
          <w:sz w:val="28"/>
          <w:szCs w:val="28"/>
        </w:rPr>
        <w:t xml:space="preserve"> услуги </w:t>
      </w:r>
      <w:r w:rsidR="00B309E6">
        <w:rPr>
          <w:rFonts w:ascii="Times New Roman" w:eastAsia="SimSun" w:hAnsi="Times New Roman"/>
          <w:sz w:val="28"/>
          <w:szCs w:val="28"/>
        </w:rPr>
        <w:t>«</w:t>
      </w:r>
      <w:r w:rsidR="00B309E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A279B6" w:rsidRPr="00FA0462" w:rsidRDefault="00131671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</w:t>
      </w:r>
      <w:r w:rsidR="00A279B6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документов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A279B6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131671" w:rsidRPr="00FA0462" w:rsidRDefault="00131671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62" w:rsidRDefault="00131671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элемент:</w:t>
      </w:r>
    </w:p>
    <w:p w:rsidR="00B309E6" w:rsidRDefault="00A279B6" w:rsidP="00B3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заявления о </w:t>
      </w:r>
      <w:r w:rsidR="00B309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9E6">
        <w:rPr>
          <w:rFonts w:ascii="Times New Roman" w:hAnsi="Times New Roman" w:cs="Times New Roman"/>
          <w:sz w:val="28"/>
          <w:szCs w:val="28"/>
        </w:rPr>
        <w:t>ыдаче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F2" w:rsidRPr="00345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совместно с третьими лицами для хранения и последующей передачи для проверки органам власти.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A9B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671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131671"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выдаче разрешения на использование земель</w:t>
      </w:r>
      <w:r w:rsid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31671"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  <w:r w:rsidR="005A52CF"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парковку при коммерческом объекте</w:t>
      </w:r>
      <w:r w:rsid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всего объектов – 3 314 шт.                         Итого – 3 314 заявлений</w:t>
      </w:r>
    </w:p>
    <w:p w:rsidR="00131671" w:rsidRDefault="00131671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 в год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- 1,00 чел./часов.</w:t>
      </w:r>
    </w:p>
    <w:p w:rsidR="00A279B6" w:rsidRPr="00415060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60">
        <w:rPr>
          <w:rFonts w:ascii="Times New Roman" w:eastAsia="SimSu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  <w:r w:rsidRPr="0041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- 2,00 чел./часов.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документа (пакета документов) в орган государственной власти - 3,00 чел./часов.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28 000,00 руб.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28450F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AC"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166,67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A279B6" w:rsidRPr="00F44583" w:rsidRDefault="00A279B6" w:rsidP="00131671">
      <w:pPr>
        <w:spacing w:after="0" w:line="240" w:lineRule="auto"/>
        <w:rPr>
          <w:sz w:val="24"/>
          <w:szCs w:val="24"/>
        </w:rPr>
      </w:pP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требования: </w:t>
      </w:r>
      <w:r w:rsidR="00C2423E">
        <w:rPr>
          <w:rFonts w:ascii="Times New Roman" w:eastAsia="Times New Roman" w:hAnsi="Times New Roman" w:cs="Times New Roman"/>
          <w:sz w:val="28"/>
          <w:szCs w:val="28"/>
          <w:lang w:eastAsia="ru-RU"/>
        </w:rPr>
        <w:t>3 314</w:t>
      </w:r>
      <w:r w:rsidR="00F3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131671" w:rsidRPr="00F44583">
        <w:rPr>
          <w:sz w:val="24"/>
          <w:szCs w:val="24"/>
        </w:rPr>
        <w:t xml:space="preserve"> </w:t>
      </w:r>
    </w:p>
    <w:p w:rsidR="000232CE" w:rsidRDefault="000232CE"/>
    <w:sectPr w:rsidR="000232CE" w:rsidSect="00C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A"/>
    <w:rsid w:val="000232CE"/>
    <w:rsid w:val="00131671"/>
    <w:rsid w:val="0028450F"/>
    <w:rsid w:val="003454F2"/>
    <w:rsid w:val="00415060"/>
    <w:rsid w:val="005A52CF"/>
    <w:rsid w:val="008B548F"/>
    <w:rsid w:val="00A279B6"/>
    <w:rsid w:val="00A56A9B"/>
    <w:rsid w:val="00AD0688"/>
    <w:rsid w:val="00B309E6"/>
    <w:rsid w:val="00C2423E"/>
    <w:rsid w:val="00C90404"/>
    <w:rsid w:val="00D562AC"/>
    <w:rsid w:val="00DB3850"/>
    <w:rsid w:val="00F33F96"/>
    <w:rsid w:val="00FA0462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Мороз</dc:creator>
  <cp:lastModifiedBy>Сорочинская И. Л.</cp:lastModifiedBy>
  <cp:revision>2</cp:revision>
  <cp:lastPrinted>2019-02-13T14:42:00Z</cp:lastPrinted>
  <dcterms:created xsi:type="dcterms:W3CDTF">2022-10-07T07:13:00Z</dcterms:created>
  <dcterms:modified xsi:type="dcterms:W3CDTF">2022-10-07T07:13:00Z</dcterms:modified>
</cp:coreProperties>
</file>